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16C9" w:rsidRDefault="008516C9" w:rsidP="008516C9">
      <w:pPr>
        <w:jc w:val="right"/>
      </w:pPr>
      <w:r>
        <w:t>All’Ufficio Servizi Sociali – Comune di Roccarainola</w:t>
      </w:r>
    </w:p>
    <w:p w:rsidR="008516C9" w:rsidRDefault="008516C9"/>
    <w:p w:rsidR="008516C9" w:rsidRDefault="008516C9" w:rsidP="008516C9">
      <w:pPr>
        <w:jc w:val="both"/>
      </w:pPr>
      <w:r w:rsidRPr="008516C9">
        <w:t>Il/La sottoscritto/a ____________________________________________________________________</w:t>
      </w:r>
      <w:r>
        <w:t>__</w:t>
      </w:r>
    </w:p>
    <w:p w:rsidR="008516C9" w:rsidRDefault="008516C9" w:rsidP="008516C9">
      <w:pPr>
        <w:jc w:val="both"/>
      </w:pPr>
      <w:r w:rsidRPr="008516C9">
        <w:t xml:space="preserve">nato/a  </w:t>
      </w:r>
      <w:r w:rsidR="009B1201">
        <w:t xml:space="preserve"> </w:t>
      </w:r>
      <w:proofErr w:type="spellStart"/>
      <w:r w:rsidRPr="008516C9">
        <w:t>a</w:t>
      </w:r>
      <w:proofErr w:type="spellEnd"/>
      <w:r w:rsidRPr="008516C9">
        <w:t xml:space="preserve"> ____________________________________________Prov. _____________</w:t>
      </w:r>
      <w:proofErr w:type="gramStart"/>
      <w:r w:rsidRPr="008516C9">
        <w:t>_  il</w:t>
      </w:r>
      <w:proofErr w:type="gramEnd"/>
      <w:r w:rsidRPr="008516C9">
        <w:t>___________</w:t>
      </w:r>
      <w:r>
        <w:t>__</w:t>
      </w:r>
    </w:p>
    <w:p w:rsidR="008516C9" w:rsidRDefault="008516C9" w:rsidP="008516C9">
      <w:pPr>
        <w:jc w:val="both"/>
      </w:pPr>
      <w:r w:rsidRPr="008516C9">
        <w:t>il _________/__________/____________Cod. Fisc._________________________________________</w:t>
      </w:r>
      <w:r>
        <w:t xml:space="preserve">__ </w:t>
      </w:r>
      <w:r w:rsidRPr="008516C9">
        <w:t xml:space="preserve">e </w:t>
      </w:r>
    </w:p>
    <w:p w:rsidR="008516C9" w:rsidRDefault="008516C9" w:rsidP="008516C9">
      <w:pPr>
        <w:jc w:val="both"/>
      </w:pPr>
      <w:r w:rsidRPr="008516C9">
        <w:t>residente in ________________________________________________________________________</w:t>
      </w:r>
      <w:r>
        <w:t xml:space="preserve">_ </w:t>
      </w:r>
      <w:r w:rsidRPr="008516C9">
        <w:t xml:space="preserve">alla </w:t>
      </w:r>
    </w:p>
    <w:p w:rsidR="008516C9" w:rsidRDefault="008516C9" w:rsidP="008516C9">
      <w:pPr>
        <w:jc w:val="both"/>
      </w:pPr>
      <w:r w:rsidRPr="008516C9">
        <w:t xml:space="preserve">via/corso/piazza ____________________________________________ N. ___________________ telefono </w:t>
      </w:r>
    </w:p>
    <w:p w:rsidR="008516C9" w:rsidRDefault="008516C9" w:rsidP="008516C9">
      <w:pPr>
        <w:jc w:val="both"/>
      </w:pPr>
      <w:r>
        <w:t>fisso</w:t>
      </w:r>
      <w:r w:rsidRPr="008516C9">
        <w:t xml:space="preserve">______________________________ cellulare _________________________________  </w:t>
      </w:r>
    </w:p>
    <w:p w:rsidR="008516C9" w:rsidRDefault="008516C9" w:rsidP="008516C9">
      <w:pPr>
        <w:jc w:val="center"/>
      </w:pPr>
      <w:r w:rsidRPr="008516C9">
        <w:t>CHIEDE</w:t>
      </w:r>
    </w:p>
    <w:p w:rsidR="008516C9" w:rsidRDefault="008516C9" w:rsidP="008516C9">
      <w:pPr>
        <w:jc w:val="both"/>
      </w:pPr>
      <w:r w:rsidRPr="008516C9">
        <w:t xml:space="preserve">di essere ammesso ai trattamenti sanitari gratuiti </w:t>
      </w:r>
      <w:r w:rsidR="00A40EA3">
        <w:t>nell’ambito del</w:t>
      </w:r>
      <w:r w:rsidRPr="008516C9">
        <w:t xml:space="preserve"> “Progetto PNES – INMP – ASL Napoli3Sud – Contrasto alla povertà sanitaria”. </w:t>
      </w:r>
    </w:p>
    <w:p w:rsidR="008516C9" w:rsidRDefault="008516C9" w:rsidP="008516C9">
      <w:pPr>
        <w:jc w:val="both"/>
      </w:pPr>
      <w:r w:rsidRPr="008516C9">
        <w:t xml:space="preserve">A tal fine, </w:t>
      </w:r>
      <w:r>
        <w:t>dichiara,</w:t>
      </w:r>
      <w:r w:rsidRPr="008516C9">
        <w:t xml:space="preserve"> ai sensi e per gli effetti degli articoli 46 e 47, del D.P.R. 28/12/2000, n.445 e consapevole delle sanzioni civili e penali in cui incorre fornendo dichiarazioni false e/o mendaci</w:t>
      </w:r>
      <w:r>
        <w:t>:</w:t>
      </w:r>
    </w:p>
    <w:p w:rsidR="008516C9" w:rsidRDefault="008516C9" w:rsidP="008516C9">
      <w:pPr>
        <w:jc w:val="both"/>
      </w:pPr>
      <w:r w:rsidRPr="008516C9">
        <w:t xml:space="preserve">• Di aver preso visione </w:t>
      </w:r>
      <w:r w:rsidR="00A40EA3">
        <w:t>del</w:t>
      </w:r>
      <w:r w:rsidRPr="008516C9">
        <w:t>l’avviso pubblico per l’ammissione al beneficio economico per il “Progetto PNES – INMP – ASL Napoli3Sud – Contrasto alla povertà sanitaria” (</w:t>
      </w:r>
      <w:r>
        <w:t>s</w:t>
      </w:r>
      <w:r w:rsidRPr="008516C9">
        <w:t xml:space="preserve">puntare la casella di interesse) </w:t>
      </w:r>
    </w:p>
    <w:p w:rsidR="008516C9" w:rsidRDefault="008516C9" w:rsidP="008516C9">
      <w:pPr>
        <w:jc w:val="both"/>
      </w:pPr>
      <w:r w:rsidRPr="008516C9">
        <w:t xml:space="preserve"> </w:t>
      </w:r>
      <w:r>
        <w:t xml:space="preserve"> </w:t>
      </w:r>
      <w:r w:rsidR="009B1201">
        <w:t xml:space="preserve"> </w:t>
      </w:r>
      <w:r w:rsidRPr="008516C9">
        <w:t xml:space="preserve">Di essere Cittadino/a residente nel comune di </w:t>
      </w:r>
      <w:r>
        <w:t>Roccarainola</w:t>
      </w:r>
      <w:r w:rsidRPr="008516C9">
        <w:t xml:space="preserve"> (NA), con attestazione ISEE, in corso di validità, di importo pari o inferiore ad euro 10.000,00 </w:t>
      </w:r>
    </w:p>
    <w:p w:rsidR="008516C9" w:rsidRDefault="008516C9" w:rsidP="008516C9">
      <w:pPr>
        <w:jc w:val="both"/>
      </w:pPr>
      <w:r w:rsidRPr="008516C9">
        <w:t xml:space="preserve"> Di essere cittadino/a residente nel comune di </w:t>
      </w:r>
      <w:r>
        <w:t xml:space="preserve">Roccarainola </w:t>
      </w:r>
      <w:r w:rsidRPr="008516C9">
        <w:t>(NA), titolare di esenzione ticket per reddito N.__________________</w:t>
      </w:r>
    </w:p>
    <w:p w:rsidR="008516C9" w:rsidRDefault="008516C9" w:rsidP="008516C9">
      <w:pPr>
        <w:jc w:val="both"/>
      </w:pPr>
      <w:r w:rsidRPr="008516C9">
        <w:t xml:space="preserve"> </w:t>
      </w:r>
      <w:r w:rsidRPr="008516C9">
        <w:t xml:space="preserve"> Di essere </w:t>
      </w:r>
      <w:r w:rsidR="00A40EA3">
        <w:t>straniero</w:t>
      </w:r>
      <w:r w:rsidRPr="008516C9">
        <w:t xml:space="preserve"> non iscritto/a al SSN e Temporaneamente Presente con codice STP ___________________ </w:t>
      </w:r>
    </w:p>
    <w:p w:rsidR="008516C9" w:rsidRDefault="008516C9">
      <w:r w:rsidRPr="008516C9">
        <w:t xml:space="preserve"> Di essere cittadino/a Comunitario/a non iscritto/a al SSN con codice </w:t>
      </w:r>
      <w:r>
        <w:t>ENI</w:t>
      </w:r>
      <w:r w:rsidRPr="008516C9">
        <w:t>_________________________</w:t>
      </w:r>
      <w:r>
        <w:t>__</w:t>
      </w:r>
      <w:r w:rsidRPr="008516C9">
        <w:t xml:space="preserve">.  </w:t>
      </w:r>
    </w:p>
    <w:p w:rsidR="008516C9" w:rsidRDefault="008516C9">
      <w:r w:rsidRPr="008516C9">
        <w:t xml:space="preserve">Si allega alla presente: </w:t>
      </w:r>
    </w:p>
    <w:p w:rsidR="008516C9" w:rsidRDefault="008516C9">
      <w:r w:rsidRPr="008516C9">
        <w:t xml:space="preserve">• Fotocopia del documento d'identità o di riconoscimento del richiedente in corso di validità </w:t>
      </w:r>
    </w:p>
    <w:p w:rsidR="008516C9" w:rsidRDefault="008516C9">
      <w:r w:rsidRPr="008516C9">
        <w:t xml:space="preserve">• Attestazione ISEE </w:t>
      </w:r>
      <w:r w:rsidR="00A40EA3">
        <w:t>in corso di validità</w:t>
      </w:r>
      <w:r w:rsidRPr="008516C9">
        <w:t xml:space="preserve"> </w:t>
      </w:r>
    </w:p>
    <w:p w:rsidR="008516C9" w:rsidRDefault="008516C9">
      <w:r w:rsidRPr="008516C9">
        <w:t xml:space="preserve">• Altro tipo di documentazione attestante i requisiti dichiarati  </w:t>
      </w:r>
    </w:p>
    <w:p w:rsidR="008516C9" w:rsidRDefault="008516C9">
      <w:r>
        <w:t>Roccarainola</w:t>
      </w:r>
      <w:r w:rsidRPr="008516C9">
        <w:t xml:space="preserve">, lì _________________ </w:t>
      </w:r>
      <w:r>
        <w:t xml:space="preserve">                  </w:t>
      </w:r>
      <w:r w:rsidRPr="008516C9">
        <w:t xml:space="preserve">Firma del richiedente________________________________  </w:t>
      </w:r>
    </w:p>
    <w:p w:rsidR="008516C9" w:rsidRDefault="008516C9">
      <w:r w:rsidRPr="008516C9">
        <w:t xml:space="preserve">TRATTAMENTO DEI DATI PERSONALI </w:t>
      </w:r>
    </w:p>
    <w:p w:rsidR="008516C9" w:rsidRDefault="008516C9" w:rsidP="008516C9">
      <w:pPr>
        <w:jc w:val="both"/>
      </w:pPr>
      <w:r w:rsidRPr="008516C9">
        <w:t xml:space="preserve"> Il/La sottoscritto/a _________________________________________________________ nato/a il____________________ autorizza il trattamento dei dati personali e particolari dichiarati, ai sensi della vigente normativa in materia (D. Lgs. 196/2003 e </w:t>
      </w:r>
      <w:proofErr w:type="spellStart"/>
      <w:r w:rsidRPr="008516C9">
        <w:t>s.m.i.</w:t>
      </w:r>
      <w:proofErr w:type="spellEnd"/>
      <w:r w:rsidRPr="008516C9">
        <w:t xml:space="preserve"> e Regolamento UE 2016/679) ed è consapevole che gli stessi saranno utilizzati per tutte le finalità collegate al presente avviso. Il domandante si impegna, altresì, a comunicare, con assoluta tempestività, una qualsivoglia variazione di quanto dichiarato e comunicato. </w:t>
      </w:r>
    </w:p>
    <w:p w:rsidR="00D0209B" w:rsidRDefault="008516C9" w:rsidP="008516C9">
      <w:pPr>
        <w:jc w:val="both"/>
      </w:pPr>
      <w:r>
        <w:t>Roccarainola</w:t>
      </w:r>
      <w:r w:rsidR="008129BE">
        <w:t xml:space="preserve"> </w:t>
      </w:r>
      <w:r>
        <w:t>(NA)</w:t>
      </w:r>
      <w:r w:rsidRPr="008516C9">
        <w:t xml:space="preserve">, lì _________________ </w:t>
      </w:r>
      <w:r>
        <w:t xml:space="preserve">              </w:t>
      </w:r>
      <w:r w:rsidRPr="008516C9">
        <w:t xml:space="preserve">Firma del richiedente________________________________  </w:t>
      </w:r>
    </w:p>
    <w:sectPr w:rsidR="00D02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C9"/>
    <w:rsid w:val="005365D8"/>
    <w:rsid w:val="00763587"/>
    <w:rsid w:val="008129BE"/>
    <w:rsid w:val="008516C9"/>
    <w:rsid w:val="00941AFE"/>
    <w:rsid w:val="009B1201"/>
    <w:rsid w:val="00A40EA3"/>
    <w:rsid w:val="00D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AEC0"/>
  <w15:chartTrackingRefBased/>
  <w15:docId w15:val="{E10B68E7-85C5-4B44-BD17-BD7D84EF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2025-01-02T11:06:00Z</cp:lastPrinted>
  <dcterms:created xsi:type="dcterms:W3CDTF">2025-01-02T10:56:00Z</dcterms:created>
  <dcterms:modified xsi:type="dcterms:W3CDTF">2025-01-02T11:48:00Z</dcterms:modified>
</cp:coreProperties>
</file>